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F9" w:rsidRDefault="000F1D3A">
      <w:r>
        <w:rPr>
          <w:noProof/>
          <w:lang w:eastAsia="ru-RU"/>
        </w:rPr>
        <w:drawing>
          <wp:inline distT="0" distB="0" distL="0" distR="0">
            <wp:extent cx="2552700" cy="255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66778370823882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337" cy="255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28900" cy="2628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667783708238823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496" cy="262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71750" cy="2571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667783708238823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378" cy="257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095625" cy="3095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844667211860494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971" cy="309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2867025" cy="28670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844667211860495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493" cy="286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50" cy="2876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0844667211860494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014" cy="287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4EF9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02E" w:rsidRDefault="0073102E" w:rsidP="000F1D3A">
      <w:pPr>
        <w:spacing w:after="0" w:line="240" w:lineRule="auto"/>
      </w:pPr>
      <w:r>
        <w:separator/>
      </w:r>
    </w:p>
  </w:endnote>
  <w:endnote w:type="continuationSeparator" w:id="0">
    <w:p w:rsidR="0073102E" w:rsidRDefault="0073102E" w:rsidP="000F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02E" w:rsidRDefault="0073102E" w:rsidP="000F1D3A">
      <w:pPr>
        <w:spacing w:after="0" w:line="240" w:lineRule="auto"/>
      </w:pPr>
      <w:r>
        <w:separator/>
      </w:r>
    </w:p>
  </w:footnote>
  <w:footnote w:type="continuationSeparator" w:id="0">
    <w:p w:rsidR="0073102E" w:rsidRDefault="0073102E" w:rsidP="000F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3A" w:rsidRPr="000F1D3A" w:rsidRDefault="000F1D3A">
    <w:pPr>
      <w:pStyle w:val="a5"/>
      <w:rPr>
        <w:rFonts w:ascii="Times New Roman" w:hAnsi="Times New Roman" w:cs="Times New Roman"/>
        <w:sz w:val="28"/>
        <w:szCs w:val="28"/>
      </w:rPr>
    </w:pPr>
    <w:r w:rsidRPr="000F1D3A">
      <w:rPr>
        <w:rFonts w:ascii="Times New Roman" w:hAnsi="Times New Roman" w:cs="Times New Roman"/>
        <w:sz w:val="28"/>
        <w:szCs w:val="28"/>
      </w:rPr>
      <w:t>ШАБЛОНЫ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D3A"/>
    <w:rsid w:val="000C4FA3"/>
    <w:rsid w:val="000C799E"/>
    <w:rsid w:val="000F1D3A"/>
    <w:rsid w:val="004C5575"/>
    <w:rsid w:val="00554E5A"/>
    <w:rsid w:val="0073102E"/>
    <w:rsid w:val="007F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D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F1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1D3A"/>
  </w:style>
  <w:style w:type="paragraph" w:styleId="a7">
    <w:name w:val="footer"/>
    <w:basedOn w:val="a"/>
    <w:link w:val="a8"/>
    <w:uiPriority w:val="99"/>
    <w:unhideWhenUsed/>
    <w:rsid w:val="000F1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1D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D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F1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1D3A"/>
  </w:style>
  <w:style w:type="paragraph" w:styleId="a7">
    <w:name w:val="footer"/>
    <w:basedOn w:val="a"/>
    <w:link w:val="a8"/>
    <w:uiPriority w:val="99"/>
    <w:unhideWhenUsed/>
    <w:rsid w:val="000F1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1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Петровна Демидова</dc:creator>
  <cp:lastModifiedBy>Ксения Петровна Демидова</cp:lastModifiedBy>
  <cp:revision>3</cp:revision>
  <cp:lastPrinted>2025-01-16T08:15:00Z</cp:lastPrinted>
  <dcterms:created xsi:type="dcterms:W3CDTF">2025-01-16T08:08:00Z</dcterms:created>
  <dcterms:modified xsi:type="dcterms:W3CDTF">2025-01-16T08:21:00Z</dcterms:modified>
</cp:coreProperties>
</file>